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>CLODY Patrice</w:t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  <w:r w:rsidRPr="00A3712B">
        <w:rPr>
          <w:rFonts w:ascii="Arial" w:hAnsi="Arial" w:cs="Arial"/>
          <w:sz w:val="24"/>
          <w:szCs w:val="24"/>
        </w:rPr>
        <w:tab/>
      </w:r>
    </w:p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>4 Route de Rogna</w:t>
      </w:r>
    </w:p>
    <w:p w:rsidR="00A3712B" w:rsidRDefault="00A3712B" w:rsidP="00A3712B">
      <w:pPr>
        <w:rPr>
          <w:rFonts w:ascii="Arial" w:hAnsi="Arial" w:cs="Arial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>39360 VIRY</w:t>
      </w:r>
    </w:p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</w:p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>Tél : +33 6 71 51 19 83</w:t>
      </w:r>
    </w:p>
    <w:p w:rsidR="00A3712B" w:rsidRDefault="00A3712B" w:rsidP="00A3712B">
      <w:pPr>
        <w:rPr>
          <w:rStyle w:val="Lienhypertexte"/>
          <w:rFonts w:ascii="Arial" w:hAnsi="Arial" w:cs="Arial"/>
          <w:color w:val="2F5496" w:themeColor="accent5" w:themeShade="BF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 xml:space="preserve">Mail : </w:t>
      </w:r>
      <w:hyperlink r:id="rId4" w:history="1">
        <w:r w:rsidRPr="00A3712B">
          <w:rPr>
            <w:rStyle w:val="Lienhypertexte"/>
            <w:rFonts w:ascii="Arial" w:hAnsi="Arial" w:cs="Arial"/>
            <w:color w:val="2F5496" w:themeColor="accent5" w:themeShade="BF"/>
            <w:sz w:val="24"/>
            <w:szCs w:val="24"/>
          </w:rPr>
          <w:t>oursblanc39@hotmail.fr</w:t>
        </w:r>
      </w:hyperlink>
    </w:p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</w:p>
    <w:p w:rsidR="00A3712B" w:rsidRPr="00A3712B" w:rsidRDefault="00A3712B" w:rsidP="00A3712B">
      <w:pPr>
        <w:rPr>
          <w:rFonts w:ascii="Arial" w:hAnsi="Arial" w:cs="Arial"/>
          <w:sz w:val="24"/>
          <w:szCs w:val="24"/>
        </w:rPr>
      </w:pPr>
      <w:r w:rsidRPr="00A3712B">
        <w:rPr>
          <w:rFonts w:ascii="Arial" w:hAnsi="Arial" w:cs="Arial"/>
          <w:sz w:val="24"/>
          <w:szCs w:val="24"/>
        </w:rPr>
        <w:t>55 ans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Bonjour,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Je suis en recherche active.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J’étais Responsable Technique, Expert Injection dans une société spécialisée dans le domaine du médical.</w:t>
      </w:r>
    </w:p>
    <w:p w:rsidR="005B51DA" w:rsidRPr="005B51DA" w:rsidRDefault="005B51DA" w:rsidP="005B51D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B51DA" w:rsidRPr="005B51DA" w:rsidRDefault="005B51DA" w:rsidP="005B51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B51DA">
        <w:rPr>
          <w:rFonts w:ascii="Arial" w:hAnsi="Arial" w:cs="Arial"/>
          <w:sz w:val="24"/>
          <w:szCs w:val="24"/>
          <w:shd w:val="clear" w:color="auto" w:fill="FFFFFF"/>
        </w:rPr>
        <w:t>Je me suis occupé du développement des nouveaux produits et de leurs industrialisations, de l’amélioration continue, du service maintenance outillages, de la production, des investissements liés à la production (presses, périphériques, machines spéciales, groupes froid, compresseurs….) et du soutien technique à tous les services.</w:t>
      </w:r>
    </w:p>
    <w:p w:rsidR="005B51DA" w:rsidRPr="00A3712B" w:rsidRDefault="005B51DA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Je suis un homme de terrain avec plus de 30 ans d'expériences dans différents domaines de la plasturgie et dans plusieurs pays : France, Tunisie, République Démocratique Du Congo, Pologne, Roumanie, Tchécoslovaquie, Algérie.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162BD0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J’ai managé des ateliers</w:t>
      </w:r>
      <w:r w:rsidR="009C292E"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4E1148" w:rsidRPr="00A3712B">
        <w:rPr>
          <w:rFonts w:ascii="Arial" w:hAnsi="Arial" w:cs="Arial"/>
          <w:sz w:val="24"/>
          <w:szCs w:val="24"/>
          <w:shd w:val="clear" w:color="auto" w:fill="FFFFFF"/>
        </w:rPr>
        <w:t>production de 15 à 40 machines,</w:t>
      </w:r>
      <w:r w:rsidR="009C292E"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 fait du manageme</w:t>
      </w:r>
      <w:r w:rsidR="00151902"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nt de </w:t>
      </w:r>
      <w:bookmarkStart w:id="0" w:name="_GoBack"/>
      <w:bookmarkEnd w:id="0"/>
      <w:r w:rsidR="00151902"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transition en </w:t>
      </w:r>
      <w:r w:rsidRPr="00A3712B">
        <w:rPr>
          <w:rFonts w:ascii="Arial" w:hAnsi="Arial" w:cs="Arial"/>
          <w:sz w:val="24"/>
          <w:szCs w:val="24"/>
          <w:shd w:val="clear" w:color="auto" w:fill="FFFFFF"/>
        </w:rPr>
        <w:t>Pologne,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l’audit de site, du transfert de production …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J'aime accompagner mes équipes et leur transmettre tout ce que j'ai pu acquérir pendant ces nombreuses années.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Je suis à la recherche d'un nouveau challenge où je pourrais mettre toute mon expérience au service de votre société. 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Je reste à votre disposition pour de plus amples renseignements ou pour un échange téléphonique.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Veuillez agréer, Monsieur, mes sincères salutations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 xml:space="preserve">Patrice CLODY </w:t>
      </w:r>
    </w:p>
    <w:p w:rsidR="009C292E" w:rsidRPr="00A3712B" w:rsidRDefault="009C292E" w:rsidP="009C29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3712B">
        <w:rPr>
          <w:rFonts w:ascii="Arial" w:hAnsi="Arial" w:cs="Arial"/>
          <w:sz w:val="24"/>
          <w:szCs w:val="24"/>
          <w:shd w:val="clear" w:color="auto" w:fill="FFFFFF"/>
        </w:rPr>
        <w:t>+33 6 71 51 19 83</w:t>
      </w:r>
    </w:p>
    <w:p w:rsidR="009C292E" w:rsidRDefault="009C292E" w:rsidP="009C292E"/>
    <w:p w:rsidR="00573246" w:rsidRDefault="00573246"/>
    <w:sectPr w:rsidR="005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E"/>
    <w:rsid w:val="00151902"/>
    <w:rsid w:val="00162BD0"/>
    <w:rsid w:val="004A6F77"/>
    <w:rsid w:val="004E1148"/>
    <w:rsid w:val="00573246"/>
    <w:rsid w:val="005B51DA"/>
    <w:rsid w:val="009C292E"/>
    <w:rsid w:val="00A3712B"/>
    <w:rsid w:val="00E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1D9E-5233-407A-A272-B93F8D4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2E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rsblanc39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fclody</dc:creator>
  <cp:keywords/>
  <dc:description/>
  <cp:lastModifiedBy>patrice clody</cp:lastModifiedBy>
  <cp:revision>7</cp:revision>
  <dcterms:created xsi:type="dcterms:W3CDTF">2020-09-25T13:46:00Z</dcterms:created>
  <dcterms:modified xsi:type="dcterms:W3CDTF">2020-10-14T12:47:00Z</dcterms:modified>
</cp:coreProperties>
</file>